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653D" w14:textId="77777777" w:rsidR="00A83F36" w:rsidRDefault="00A83F36" w:rsidP="007C5F3E"/>
    <w:tbl>
      <w:tblPr>
        <w:tblStyle w:val="TableGrid"/>
        <w:tblW w:w="0" w:type="auto"/>
        <w:jc w:val="center"/>
        <w:tblLook w:val="0020" w:firstRow="1" w:lastRow="0" w:firstColumn="0" w:lastColumn="0" w:noHBand="0" w:noVBand="0"/>
      </w:tblPr>
      <w:tblGrid>
        <w:gridCol w:w="10567"/>
      </w:tblGrid>
      <w:tr w:rsidR="007432F5" w:rsidRPr="00AB0EBB" w14:paraId="15BEB8C7" w14:textId="77777777" w:rsidTr="00B426E1">
        <w:trPr>
          <w:trHeight w:val="368"/>
          <w:jc w:val="center"/>
        </w:trPr>
        <w:tc>
          <w:tcPr>
            <w:tcW w:w="10567" w:type="dxa"/>
            <w:shd w:val="clear" w:color="auto" w:fill="D9D9D9" w:themeFill="background1" w:themeFillShade="D9"/>
          </w:tcPr>
          <w:p w14:paraId="56D3C879" w14:textId="77777777" w:rsidR="007432F5" w:rsidRPr="00AB0EBB" w:rsidRDefault="00A83F36" w:rsidP="00A83F3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A83F36">
              <w:rPr>
                <w:rFonts w:asciiTheme="minorHAnsi" w:eastAsiaTheme="minorHAnsi" w:hAnsiTheme="minorHAnsi" w:cstheme="minorBidi"/>
                <w:b/>
                <w:bCs/>
                <w:sz w:val="40"/>
                <w:szCs w:val="40"/>
              </w:rPr>
              <w:t>Shared Lives – Incident/Accident Report – SL56</w:t>
            </w:r>
            <w:r w:rsidR="00326771">
              <w:rPr>
                <w:rFonts w:asciiTheme="minorHAnsi" w:eastAsiaTheme="minorHAnsi" w:hAnsiTheme="minorHAnsi" w:cstheme="minorBidi"/>
                <w:b/>
                <w:bCs/>
                <w:sz w:val="40"/>
                <w:szCs w:val="40"/>
              </w:rPr>
              <w:t xml:space="preserve"> No:</w:t>
            </w:r>
          </w:p>
        </w:tc>
      </w:tr>
    </w:tbl>
    <w:p w14:paraId="50C37692" w14:textId="77777777" w:rsidR="007432F5" w:rsidRPr="00A83F36" w:rsidRDefault="007432F5" w:rsidP="007C5F3E">
      <w:pPr>
        <w:rPr>
          <w:b/>
          <w:bCs/>
        </w:rPr>
      </w:pP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</w:tblPr>
      <w:tblGrid>
        <w:gridCol w:w="10567"/>
      </w:tblGrid>
      <w:tr w:rsidR="00A83F36" w:rsidRPr="005C78BB" w14:paraId="544AAB90" w14:textId="77777777" w:rsidTr="00BD4703">
        <w:trPr>
          <w:trHeight w:val="368"/>
          <w:jc w:val="center"/>
        </w:trPr>
        <w:tc>
          <w:tcPr>
            <w:tcW w:w="10567" w:type="dxa"/>
            <w:shd w:val="clear" w:color="auto" w:fill="auto"/>
          </w:tcPr>
          <w:p w14:paraId="75A8956E" w14:textId="1762FBD3" w:rsidR="00E22DD3" w:rsidRDefault="00A83F36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P</w:t>
            </w:r>
            <w:r w:rsidR="00E22DD3">
              <w:rPr>
                <w:rFonts w:asciiTheme="minorHAnsi" w:eastAsiaTheme="minorHAnsi" w:hAnsiTheme="minorHAnsi" w:cstheme="minorHAnsi"/>
                <w:b/>
                <w:bCs/>
              </w:rPr>
              <w:t>ART</w:t>
            </w: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 xml:space="preserve"> A – to be completed and sent to </w:t>
            </w:r>
            <w:hyperlink r:id="rId8" w:history="1">
              <w:r w:rsidRPr="005C78BB">
                <w:rPr>
                  <w:rStyle w:val="Hyperlink"/>
                  <w:rFonts w:asciiTheme="minorHAnsi" w:eastAsiaTheme="minorHAnsi" w:hAnsiTheme="minorHAnsi" w:cstheme="minorHAnsi"/>
                  <w:b/>
                  <w:bCs/>
                </w:rPr>
                <w:t>sharedlives@kent.gov.uk</w:t>
              </w:r>
            </w:hyperlink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 xml:space="preserve"> within 24</w:t>
            </w:r>
            <w:r w:rsidR="00DA75B9">
              <w:rPr>
                <w:rFonts w:asciiTheme="minorHAnsi" w:eastAsiaTheme="minorHAnsi" w:hAnsiTheme="minorHAnsi" w:cstheme="minorHAnsi"/>
                <w:b/>
                <w:bCs/>
              </w:rPr>
              <w:t xml:space="preserve"> - 48</w:t>
            </w: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 xml:space="preserve"> hours of incident/accident by (or on behalf of) each person affected by an accident, occupational disease, violence (actual or threat) </w:t>
            </w:r>
          </w:p>
          <w:p w14:paraId="5F79875C" w14:textId="77777777" w:rsidR="00A83F36" w:rsidRPr="005C78BB" w:rsidRDefault="00A83F36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Please tick all appropriate boxes, leave blank boxes that don’t apply, use a continuation sheet if necessary.</w:t>
            </w:r>
          </w:p>
        </w:tc>
      </w:tr>
    </w:tbl>
    <w:p w14:paraId="4FA496AB" w14:textId="77777777" w:rsidR="00A83F36" w:rsidRPr="005C78BB" w:rsidRDefault="00A83F36" w:rsidP="007C5F3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2802"/>
        <w:gridCol w:w="7765"/>
      </w:tblGrid>
      <w:tr w:rsidR="00B426E1" w:rsidRPr="005C78BB" w14:paraId="40AB3F1D" w14:textId="77777777" w:rsidTr="00E22DD3">
        <w:trPr>
          <w:trHeight w:val="444"/>
          <w:jc w:val="center"/>
        </w:trPr>
        <w:tc>
          <w:tcPr>
            <w:tcW w:w="2802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34F26A" w14:textId="77777777" w:rsidR="00B426E1" w:rsidRPr="005C78BB" w:rsidRDefault="00B426E1" w:rsidP="00E22D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78BB">
              <w:rPr>
                <w:rFonts w:cstheme="minorHAnsi"/>
                <w:b/>
                <w:bCs/>
                <w:sz w:val="24"/>
                <w:szCs w:val="24"/>
              </w:rPr>
              <w:t>Person Injured/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5C78BB">
              <w:rPr>
                <w:rFonts w:cstheme="minorHAnsi"/>
                <w:b/>
                <w:bCs/>
                <w:sz w:val="24"/>
                <w:szCs w:val="24"/>
              </w:rPr>
              <w:t>ffected</w:t>
            </w:r>
          </w:p>
        </w:tc>
        <w:tc>
          <w:tcPr>
            <w:tcW w:w="7765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244B39C" w14:textId="77777777" w:rsidR="00B426E1" w:rsidRPr="005C78BB" w:rsidRDefault="00B426E1" w:rsidP="00E22D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4DBE" w:rsidRPr="005C78BB" w14:paraId="1E22D4AC" w14:textId="77777777" w:rsidTr="00E22DD3">
        <w:trPr>
          <w:trHeight w:val="429"/>
          <w:jc w:val="center"/>
        </w:trPr>
        <w:tc>
          <w:tcPr>
            <w:tcW w:w="2802" w:type="dxa"/>
            <w:vAlign w:val="center"/>
          </w:tcPr>
          <w:p w14:paraId="04A11467" w14:textId="77777777" w:rsidR="00824DBE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Name:</w:t>
            </w:r>
          </w:p>
        </w:tc>
        <w:tc>
          <w:tcPr>
            <w:tcW w:w="7765" w:type="dxa"/>
            <w:vAlign w:val="center"/>
          </w:tcPr>
          <w:p w14:paraId="3298773B" w14:textId="77777777" w:rsidR="00824DBE" w:rsidRPr="00DB37FF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824DBE" w:rsidRPr="005C78BB" w14:paraId="2C3DD919" w14:textId="77777777" w:rsidTr="00E22DD3">
        <w:trPr>
          <w:trHeight w:val="988"/>
          <w:jc w:val="center"/>
        </w:trPr>
        <w:tc>
          <w:tcPr>
            <w:tcW w:w="2802" w:type="dxa"/>
            <w:vAlign w:val="center"/>
          </w:tcPr>
          <w:p w14:paraId="394593D7" w14:textId="77777777" w:rsidR="00824DBE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Address</w:t>
            </w:r>
            <w:r w:rsidR="00395FEF">
              <w:rPr>
                <w:rFonts w:asciiTheme="minorHAnsi" w:eastAsiaTheme="minorHAnsi" w:hAnsiTheme="minorHAnsi" w:cstheme="minorHAnsi"/>
                <w:b/>
                <w:bCs/>
              </w:rPr>
              <w:t>:</w:t>
            </w:r>
          </w:p>
        </w:tc>
        <w:tc>
          <w:tcPr>
            <w:tcW w:w="7765" w:type="dxa"/>
            <w:vAlign w:val="center"/>
          </w:tcPr>
          <w:p w14:paraId="3D457247" w14:textId="77777777" w:rsidR="00824DBE" w:rsidRPr="00DB37FF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5BBE5C9C" w14:textId="77777777" w:rsidR="003055ED" w:rsidRPr="005C78BB" w:rsidRDefault="003055ED" w:rsidP="007C5F3E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2802"/>
        <w:gridCol w:w="7765"/>
      </w:tblGrid>
      <w:tr w:rsidR="00B426E1" w:rsidRPr="005C78BB" w14:paraId="166D6260" w14:textId="77777777" w:rsidTr="00E22DD3">
        <w:trPr>
          <w:trHeight w:val="368"/>
          <w:jc w:val="center"/>
        </w:trPr>
        <w:tc>
          <w:tcPr>
            <w:tcW w:w="2802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0F3C648" w14:textId="77777777" w:rsidR="00B426E1" w:rsidRPr="005C78BB" w:rsidRDefault="00B426E1" w:rsidP="00E22D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78BB">
              <w:rPr>
                <w:rFonts w:cstheme="minorHAnsi"/>
                <w:b/>
                <w:bCs/>
                <w:sz w:val="24"/>
                <w:szCs w:val="24"/>
              </w:rPr>
              <w:t xml:space="preserve">Incident/Accident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5C78BB">
              <w:rPr>
                <w:rFonts w:cstheme="minorHAnsi"/>
                <w:b/>
                <w:bCs/>
                <w:sz w:val="24"/>
                <w:szCs w:val="24"/>
              </w:rPr>
              <w:t>etails</w:t>
            </w:r>
          </w:p>
        </w:tc>
        <w:tc>
          <w:tcPr>
            <w:tcW w:w="7765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30A8A6E" w14:textId="77777777" w:rsidR="00B426E1" w:rsidRPr="005C78BB" w:rsidRDefault="00B426E1" w:rsidP="00DD04C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4DBE" w:rsidRPr="005C78BB" w14:paraId="769E20AF" w14:textId="77777777" w:rsidTr="00E22DD3">
        <w:trPr>
          <w:trHeight w:val="675"/>
          <w:jc w:val="center"/>
        </w:trPr>
        <w:tc>
          <w:tcPr>
            <w:tcW w:w="2802" w:type="dxa"/>
            <w:vAlign w:val="center"/>
          </w:tcPr>
          <w:p w14:paraId="7D63AA21" w14:textId="77777777" w:rsidR="00E22DD3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7765" w:type="dxa"/>
            <w:vAlign w:val="center"/>
          </w:tcPr>
          <w:p w14:paraId="7382A919" w14:textId="77777777" w:rsidR="00824DBE" w:rsidRPr="00DB37FF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824DBE" w:rsidRPr="005C78BB" w14:paraId="57C2390E" w14:textId="77777777" w:rsidTr="00E22DD3">
        <w:trPr>
          <w:trHeight w:val="713"/>
          <w:jc w:val="center"/>
        </w:trPr>
        <w:tc>
          <w:tcPr>
            <w:tcW w:w="2802" w:type="dxa"/>
            <w:vAlign w:val="center"/>
          </w:tcPr>
          <w:p w14:paraId="2B58DC7A" w14:textId="77777777" w:rsidR="00E22DD3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Time:</w:t>
            </w:r>
          </w:p>
        </w:tc>
        <w:tc>
          <w:tcPr>
            <w:tcW w:w="7765" w:type="dxa"/>
            <w:vAlign w:val="center"/>
          </w:tcPr>
          <w:p w14:paraId="0B0EF463" w14:textId="77777777" w:rsidR="00824DBE" w:rsidRPr="00DB37FF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824DBE" w:rsidRPr="005C78BB" w14:paraId="7FCFF63B" w14:textId="77777777" w:rsidTr="00E22DD3">
        <w:trPr>
          <w:trHeight w:val="695"/>
          <w:jc w:val="center"/>
        </w:trPr>
        <w:tc>
          <w:tcPr>
            <w:tcW w:w="2802" w:type="dxa"/>
            <w:vAlign w:val="center"/>
          </w:tcPr>
          <w:p w14:paraId="5113A5AD" w14:textId="77777777" w:rsidR="00E22DD3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Locatio</w:t>
            </w:r>
            <w:r w:rsidR="00CC4A45">
              <w:rPr>
                <w:rFonts w:asciiTheme="minorHAnsi" w:eastAsiaTheme="minorHAnsi" w:hAnsiTheme="minorHAnsi" w:cstheme="minorHAnsi"/>
                <w:b/>
                <w:bCs/>
              </w:rPr>
              <w:t>n</w:t>
            </w: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:</w:t>
            </w:r>
          </w:p>
        </w:tc>
        <w:tc>
          <w:tcPr>
            <w:tcW w:w="7765" w:type="dxa"/>
            <w:vAlign w:val="center"/>
          </w:tcPr>
          <w:p w14:paraId="79C7C4A5" w14:textId="77777777" w:rsidR="00824DBE" w:rsidRPr="00DB37FF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</w:tbl>
    <w:p w14:paraId="68264538" w14:textId="77777777" w:rsidR="003055ED" w:rsidRPr="005C78BB" w:rsidRDefault="003055ED" w:rsidP="007C5F3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2945"/>
        <w:gridCol w:w="709"/>
        <w:gridCol w:w="2835"/>
        <w:gridCol w:w="708"/>
        <w:gridCol w:w="2694"/>
        <w:gridCol w:w="676"/>
      </w:tblGrid>
      <w:tr w:rsidR="00B426E1" w:rsidRPr="005C78BB" w14:paraId="24896AE2" w14:textId="77777777" w:rsidTr="006429F9">
        <w:trPr>
          <w:trHeight w:val="395"/>
          <w:jc w:val="center"/>
        </w:trPr>
        <w:tc>
          <w:tcPr>
            <w:tcW w:w="2945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F3A6510" w14:textId="77777777" w:rsidR="00B426E1" w:rsidRDefault="00B426E1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Accident Type</w:t>
            </w:r>
          </w:p>
          <w:p w14:paraId="1E43E9FC" w14:textId="77777777" w:rsidR="00F02030" w:rsidRPr="00F02030" w:rsidRDefault="00F02030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  <w:r w:rsidRPr="00F02030">
              <w:rPr>
                <w:rFonts w:asciiTheme="minorHAnsi" w:eastAsiaTheme="minorHAnsi" w:hAnsiTheme="minorHAnsi" w:cstheme="minorHAnsi"/>
              </w:rPr>
              <w:t>(please tick one box only)</w:t>
            </w:r>
          </w:p>
        </w:tc>
        <w:tc>
          <w:tcPr>
            <w:tcW w:w="709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E7433DA" w14:textId="77777777" w:rsidR="00B426E1" w:rsidRPr="00B426E1" w:rsidRDefault="00B426E1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F5FABA" w14:textId="77777777" w:rsidR="00B426E1" w:rsidRPr="00B426E1" w:rsidRDefault="00B426E1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9A084D2" w14:textId="77777777" w:rsidR="00B426E1" w:rsidRPr="00B426E1" w:rsidRDefault="00B426E1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69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E141832" w14:textId="77777777" w:rsidR="00B426E1" w:rsidRPr="00B426E1" w:rsidRDefault="00B426E1" w:rsidP="00F0203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676" w:type="dxa"/>
            <w:tcBorders>
              <w:left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3F120F1" w14:textId="77777777" w:rsidR="00B426E1" w:rsidRPr="00B426E1" w:rsidRDefault="00B426E1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B426E1" w:rsidRPr="005C78BB" w14:paraId="5A923849" w14:textId="77777777" w:rsidTr="006429F9">
        <w:trPr>
          <w:jc w:val="center"/>
        </w:trPr>
        <w:tc>
          <w:tcPr>
            <w:tcW w:w="2945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6D635D2" w14:textId="77777777" w:rsidR="00AB0EBB" w:rsidRPr="005C78BB" w:rsidRDefault="00AB0EBB" w:rsidP="00F0203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Accidents</w:t>
            </w:r>
          </w:p>
        </w:tc>
        <w:tc>
          <w:tcPr>
            <w:tcW w:w="709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2DB8B56" w14:textId="77777777" w:rsidR="00AB0EBB" w:rsidRPr="005C78BB" w:rsidRDefault="00AB0EBB" w:rsidP="00F0203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7D381C" w14:textId="77777777" w:rsidR="00AB0EBB" w:rsidRPr="005C78BB" w:rsidRDefault="00AB0EBB" w:rsidP="00F0203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Allegations of abuse</w:t>
            </w:r>
          </w:p>
        </w:tc>
        <w:tc>
          <w:tcPr>
            <w:tcW w:w="708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DDE6A27" w14:textId="77777777" w:rsidR="00AB0EBB" w:rsidRPr="005C78BB" w:rsidRDefault="00AB0EBB" w:rsidP="00F0203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89B4E29" w14:textId="77777777" w:rsidR="00AB0EBB" w:rsidRPr="005C78BB" w:rsidRDefault="00AB0EBB" w:rsidP="00F02030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All other incidents</w:t>
            </w:r>
          </w:p>
        </w:tc>
        <w:tc>
          <w:tcPr>
            <w:tcW w:w="67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9123543" w14:textId="77777777" w:rsidR="00AB0EBB" w:rsidRPr="005C78BB" w:rsidRDefault="00AB0EBB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8951C6" w:rsidRPr="005C78BB" w14:paraId="76D9DCCC" w14:textId="77777777" w:rsidTr="00061FEA">
        <w:trPr>
          <w:trHeight w:val="737"/>
          <w:jc w:val="center"/>
        </w:trPr>
        <w:tc>
          <w:tcPr>
            <w:tcW w:w="2945" w:type="dxa"/>
            <w:vAlign w:val="center"/>
          </w:tcPr>
          <w:p w14:paraId="36862668" w14:textId="77777777" w:rsidR="008951C6" w:rsidRPr="006429F9" w:rsidRDefault="008951C6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Physical injury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172125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37C2E1C" w14:textId="77777777" w:rsidR="008951C6" w:rsidRPr="008951C6" w:rsidRDefault="00DB37FF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5E01C934" w14:textId="77777777" w:rsidR="008951C6" w:rsidRPr="006429F9" w:rsidRDefault="008951C6" w:rsidP="008951C6">
            <w:pPr>
              <w:pStyle w:val="Foo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Physical abuse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-101214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590B25A" w14:textId="77777777" w:rsidR="008951C6" w:rsidRPr="006429F9" w:rsidRDefault="008951C6" w:rsidP="008951C6">
                <w:pPr>
                  <w:pStyle w:val="Footer"/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130C67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1B16CDBC" w14:textId="169081F7" w:rsidR="008951C6" w:rsidRPr="006429F9" w:rsidRDefault="003D51BA" w:rsidP="008951C6">
            <w:pPr>
              <w:pStyle w:val="Foo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B</w:t>
            </w:r>
            <w:r w:rsidR="008951C6"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ehaviour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that challenges</w:t>
            </w:r>
          </w:p>
          <w:p w14:paraId="54DF7120" w14:textId="205E164D" w:rsidR="008951C6" w:rsidRPr="006429F9" w:rsidRDefault="008951C6" w:rsidP="008951C6">
            <w:pPr>
              <w:pStyle w:val="Foo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Injury of </w:t>
            </w:r>
            <w:r w:rsidR="003D51BA">
              <w:rPr>
                <w:rFonts w:asciiTheme="minorHAnsi" w:eastAsiaTheme="minorHAnsi" w:hAnsiTheme="minorHAnsi" w:cstheme="minorHAnsi"/>
                <w:b/>
                <w:bCs/>
              </w:rPr>
              <w:t>Adult/Carer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34984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1B03AB93" w14:textId="77777777" w:rsidR="008951C6" w:rsidRPr="005C78BB" w:rsidRDefault="008951C6" w:rsidP="008951C6">
                <w:pPr>
                  <w:pStyle w:val="Footer"/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257E40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951C6" w:rsidRPr="005C78BB" w14:paraId="2FA3B567" w14:textId="77777777" w:rsidTr="00061FEA">
        <w:trPr>
          <w:trHeight w:val="737"/>
          <w:jc w:val="center"/>
        </w:trPr>
        <w:tc>
          <w:tcPr>
            <w:tcW w:w="2945" w:type="dxa"/>
            <w:vAlign w:val="center"/>
          </w:tcPr>
          <w:p w14:paraId="1EF8795E" w14:textId="77777777" w:rsidR="008951C6" w:rsidRPr="006429F9" w:rsidRDefault="008951C6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Property 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-84431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D54DD58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7BBC5CC5" w14:textId="77777777" w:rsidR="008951C6" w:rsidRPr="006429F9" w:rsidRDefault="008951C6" w:rsidP="008951C6">
            <w:pPr>
              <w:pStyle w:val="Foo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Sexual abuse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166597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43FEFAD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130C67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23DA67F0" w14:textId="2EC5993D" w:rsidR="008951C6" w:rsidRPr="006429F9" w:rsidRDefault="003D51BA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B</w:t>
            </w:r>
            <w:r w:rsidR="008951C6"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ehaviour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that challenges</w:t>
            </w:r>
          </w:p>
          <w:p w14:paraId="0CD21C7C" w14:textId="77777777" w:rsidR="008951C6" w:rsidRPr="006429F9" w:rsidRDefault="008951C6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Self-injury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30883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739B80A8" w14:textId="77777777" w:rsidR="008951C6" w:rsidRPr="005C78BB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257E40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951C6" w:rsidRPr="005C78BB" w14:paraId="6232E66F" w14:textId="77777777" w:rsidTr="00061FEA">
        <w:trPr>
          <w:trHeight w:val="737"/>
          <w:jc w:val="center"/>
        </w:trPr>
        <w:tc>
          <w:tcPr>
            <w:tcW w:w="2945" w:type="dxa"/>
            <w:vAlign w:val="center"/>
          </w:tcPr>
          <w:p w14:paraId="3672FA60" w14:textId="77777777" w:rsidR="008951C6" w:rsidRPr="006429F9" w:rsidRDefault="008951C6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Injury to carer or </w:t>
            </w:r>
            <w:proofErr w:type="gramStart"/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other</w:t>
            </w:r>
            <w:proofErr w:type="gramEnd"/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 person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89393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FBF310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CC0F14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3A8A3E0" w14:textId="77777777" w:rsidR="008951C6" w:rsidRPr="006429F9" w:rsidRDefault="008951C6" w:rsidP="008951C6">
            <w:pPr>
              <w:pStyle w:val="Foo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Financial abuse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110761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7A393FB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130C67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7970C239" w14:textId="7C0BA40D" w:rsidR="008951C6" w:rsidRPr="006429F9" w:rsidRDefault="003D51BA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B</w:t>
            </w:r>
            <w:r w:rsidR="008951C6"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ehaviour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that challenges</w:t>
            </w:r>
          </w:p>
          <w:p w14:paraId="75D7EDD4" w14:textId="77777777" w:rsidR="008951C6" w:rsidRPr="006429F9" w:rsidRDefault="008951C6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Destruction of property 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-174055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77CBD838" w14:textId="77777777" w:rsidR="008951C6" w:rsidRPr="005C78BB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257E40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951C6" w:rsidRPr="005C78BB" w14:paraId="7B55630A" w14:textId="77777777" w:rsidTr="00061FEA">
        <w:trPr>
          <w:trHeight w:val="737"/>
          <w:jc w:val="center"/>
        </w:trPr>
        <w:tc>
          <w:tcPr>
            <w:tcW w:w="2945" w:type="dxa"/>
            <w:vAlign w:val="center"/>
          </w:tcPr>
          <w:p w14:paraId="55BF2789" w14:textId="0DAB25B4" w:rsidR="008951C6" w:rsidRPr="006429F9" w:rsidRDefault="008951C6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Self-injury to </w:t>
            </w:r>
            <w:proofErr w:type="gramStart"/>
            <w:r w:rsidR="003D51BA" w:rsidRPr="003D51BA">
              <w:rPr>
                <w:rFonts w:asciiTheme="minorHAnsi" w:eastAsiaTheme="minorHAnsi" w:hAnsiTheme="minorHAnsi" w:cstheme="minorHAnsi"/>
                <w:b/>
                <w:bCs/>
              </w:rPr>
              <w:t>Adult</w:t>
            </w:r>
            <w:proofErr w:type="gramEnd"/>
            <w:r w:rsidR="003D51BA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111894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5C8C3C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CC0F14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767CAEFD" w14:textId="77777777" w:rsidR="008951C6" w:rsidRPr="006429F9" w:rsidRDefault="008951C6" w:rsidP="008951C6">
            <w:pPr>
              <w:pStyle w:val="Foo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Psychological abuse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190718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8520DE8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130C67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6EEC49A1" w14:textId="47399ADB" w:rsidR="008951C6" w:rsidRPr="006429F9" w:rsidRDefault="003D51BA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Missing person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-10574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79D1A936" w14:textId="77777777" w:rsidR="008951C6" w:rsidRPr="005C78BB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257E40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951C6" w:rsidRPr="005C78BB" w14:paraId="4AE2DE25" w14:textId="77777777" w:rsidTr="00061FEA">
        <w:trPr>
          <w:trHeight w:val="737"/>
          <w:jc w:val="center"/>
        </w:trPr>
        <w:tc>
          <w:tcPr>
            <w:tcW w:w="2945" w:type="dxa"/>
            <w:vAlign w:val="center"/>
          </w:tcPr>
          <w:p w14:paraId="15C58287" w14:textId="0B0DF2E9" w:rsidR="008951C6" w:rsidRPr="006429F9" w:rsidRDefault="003D51BA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Incident where police are called / involved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3659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2D2D50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CC0F14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41303FB6" w14:textId="4E8BA557" w:rsidR="003650C4" w:rsidRPr="006429F9" w:rsidRDefault="003D51BA" w:rsidP="008951C6">
            <w:pPr>
              <w:pStyle w:val="Foo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Neglect / omission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66405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309074D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130C67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3C69FB2D" w14:textId="43425330" w:rsidR="008951C6" w:rsidRPr="006429F9" w:rsidRDefault="003D51BA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Death of a service user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136394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48D5BDE5" w14:textId="77777777" w:rsidR="008951C6" w:rsidRPr="005C78BB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257E40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951C6" w:rsidRPr="005C78BB" w14:paraId="5F3E3AAE" w14:textId="77777777" w:rsidTr="00061FEA">
        <w:trPr>
          <w:trHeight w:val="737"/>
          <w:jc w:val="center"/>
        </w:trPr>
        <w:tc>
          <w:tcPr>
            <w:tcW w:w="2945" w:type="dxa"/>
            <w:vAlign w:val="center"/>
          </w:tcPr>
          <w:p w14:paraId="7C71171E" w14:textId="6330A709" w:rsidR="008951C6" w:rsidRPr="006429F9" w:rsidRDefault="003D51BA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Other accident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204817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90C666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CC0F14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6217EB21" w14:textId="7E32D77E" w:rsidR="008951C6" w:rsidRPr="006429F9" w:rsidRDefault="003D51BA" w:rsidP="008951C6">
            <w:pPr>
              <w:pStyle w:val="Footer"/>
              <w:rPr>
                <w:rFonts w:asciiTheme="minorHAnsi" w:eastAsiaTheme="minorHAnsi" w:hAnsiTheme="minorHAnsi" w:cstheme="minorHAnsi"/>
                <w:b/>
                <w:bCs/>
              </w:rPr>
            </w:pPr>
            <w:proofErr w:type="gramStart"/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>Other</w:t>
            </w:r>
            <w:proofErr w:type="gramEnd"/>
            <w:r w:rsidRPr="006429F9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="0097249B">
              <w:rPr>
                <w:rFonts w:asciiTheme="minorHAnsi" w:eastAsiaTheme="minorHAnsi" w:hAnsiTheme="minorHAnsi" w:cstheme="minorHAnsi"/>
                <w:b/>
                <w:bCs/>
              </w:rPr>
              <w:t>incident</w:t>
            </w:r>
          </w:p>
        </w:tc>
        <w:sdt>
          <w:sdtPr>
            <w:rPr>
              <w:rFonts w:asciiTheme="minorHAnsi" w:eastAsiaTheme="minorHAnsi" w:hAnsiTheme="minorHAnsi" w:cstheme="minorHAnsi"/>
              <w:sz w:val="40"/>
              <w:szCs w:val="40"/>
            </w:rPr>
            <w:id w:val="-174964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AA4340B" w14:textId="77777777" w:rsidR="008951C6" w:rsidRPr="006429F9" w:rsidRDefault="008951C6" w:rsidP="008951C6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  <w:rPr>
                    <w:rFonts w:asciiTheme="minorHAnsi" w:eastAsiaTheme="minorHAnsi" w:hAnsiTheme="minorHAnsi" w:cstheme="minorHAnsi"/>
                  </w:rPr>
                </w:pPr>
                <w:r w:rsidRPr="00130C67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186D68C8" w14:textId="7F82007E" w:rsidR="008951C6" w:rsidRPr="006429F9" w:rsidRDefault="008951C6" w:rsidP="008951C6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676" w:type="dxa"/>
          </w:tcPr>
          <w:p w14:paraId="385991E1" w14:textId="4A21EFD7" w:rsidR="008951C6" w:rsidRPr="005C78BB" w:rsidRDefault="008951C6" w:rsidP="008951C6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eastAsiaTheme="minorHAnsi" w:hAnsiTheme="minorHAnsi" w:cstheme="minorHAnsi"/>
              </w:rPr>
            </w:pPr>
            <w:r w:rsidRPr="00257E40">
              <w:rPr>
                <w:rFonts w:ascii="MS Gothic" w:eastAsia="MS Gothic" w:hAnsi="MS Gothic" w:cstheme="minorHAnsi" w:hint="eastAsia"/>
                <w:sz w:val="40"/>
                <w:szCs w:val="40"/>
              </w:rPr>
              <w:t>☐</w:t>
            </w:r>
          </w:p>
        </w:tc>
      </w:tr>
      <w:tr w:rsidR="003F0C0A" w:rsidRPr="005C78BB" w14:paraId="6A761160" w14:textId="77777777" w:rsidTr="00B42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67" w:type="dxa"/>
            <w:gridSpan w:val="6"/>
            <w:shd w:val="clear" w:color="auto" w:fill="D9D9D9" w:themeFill="background1" w:themeFillShade="D9"/>
          </w:tcPr>
          <w:p w14:paraId="5BF894EC" w14:textId="77777777" w:rsidR="003F0C0A" w:rsidRPr="005C78BB" w:rsidRDefault="003F0C0A" w:rsidP="00DD04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78B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About the Incident/Accident: What happened? (who was doing what at the time of the accident).   Please use additional page provided at the end of this form if required.</w:t>
            </w:r>
          </w:p>
        </w:tc>
      </w:tr>
      <w:tr w:rsidR="00824DBE" w:rsidRPr="005C78BB" w14:paraId="72E9F879" w14:textId="77777777" w:rsidTr="00E22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1"/>
          <w:jc w:val="center"/>
        </w:trPr>
        <w:tc>
          <w:tcPr>
            <w:tcW w:w="10567" w:type="dxa"/>
            <w:gridSpan w:val="6"/>
          </w:tcPr>
          <w:p w14:paraId="4E858271" w14:textId="77777777" w:rsidR="00E22DD3" w:rsidRPr="005C78BB" w:rsidRDefault="00E22DD3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14EE287B" w14:textId="77777777" w:rsidR="00824DBE" w:rsidRPr="00E22DD3" w:rsidRDefault="00E22DD3" w:rsidP="007C5F3E">
      <w:pPr>
        <w:rPr>
          <w:rFonts w:cstheme="minorHAnsi"/>
          <w:sz w:val="10"/>
          <w:szCs w:val="10"/>
        </w:rPr>
      </w:pPr>
      <w:r w:rsidRPr="00E22DD3">
        <w:rPr>
          <w:rFonts w:cstheme="minorHAnsi"/>
          <w:sz w:val="10"/>
          <w:szCs w:val="10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10567"/>
      </w:tblGrid>
      <w:tr w:rsidR="00824DBE" w:rsidRPr="005C78BB" w14:paraId="2E80BDBE" w14:textId="77777777" w:rsidTr="00B426E1">
        <w:trPr>
          <w:jc w:val="center"/>
        </w:trPr>
        <w:tc>
          <w:tcPr>
            <w:tcW w:w="10567" w:type="dxa"/>
            <w:shd w:val="clear" w:color="auto" w:fill="D9D9D9" w:themeFill="background1" w:themeFillShade="D9"/>
          </w:tcPr>
          <w:p w14:paraId="0F93A72A" w14:textId="77777777" w:rsidR="00824DBE" w:rsidRPr="005C78BB" w:rsidRDefault="00824DBE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 xml:space="preserve">Describe any injury </w:t>
            </w:r>
            <w:r w:rsidR="00B426E1" w:rsidRPr="005C78BB">
              <w:rPr>
                <w:rFonts w:asciiTheme="minorHAnsi" w:eastAsiaTheme="minorHAnsi" w:hAnsiTheme="minorHAnsi" w:cstheme="minorHAnsi"/>
                <w:b/>
                <w:bCs/>
              </w:rPr>
              <w:t>i.e.,</w:t>
            </w: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 xml:space="preserve"> left arm, right leg etc. </w:t>
            </w:r>
          </w:p>
        </w:tc>
      </w:tr>
      <w:tr w:rsidR="00824DBE" w:rsidRPr="005C78BB" w14:paraId="28DE0E4B" w14:textId="77777777" w:rsidTr="00E22DD3">
        <w:trPr>
          <w:trHeight w:val="2454"/>
          <w:jc w:val="center"/>
        </w:trPr>
        <w:tc>
          <w:tcPr>
            <w:tcW w:w="10567" w:type="dxa"/>
          </w:tcPr>
          <w:p w14:paraId="1BFBE071" w14:textId="77777777" w:rsidR="00824DBE" w:rsidRPr="006429F9" w:rsidRDefault="00824DBE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69D71269" w14:textId="77777777" w:rsidR="00824DBE" w:rsidRPr="00E22DD3" w:rsidRDefault="00824DBE" w:rsidP="007C5F3E">
      <w:pPr>
        <w:rPr>
          <w:rFonts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10567"/>
      </w:tblGrid>
      <w:tr w:rsidR="00824DBE" w:rsidRPr="005C78BB" w14:paraId="038EF013" w14:textId="77777777" w:rsidTr="00B426E1">
        <w:trPr>
          <w:trHeight w:val="432"/>
          <w:jc w:val="center"/>
        </w:trPr>
        <w:tc>
          <w:tcPr>
            <w:tcW w:w="10567" w:type="dxa"/>
            <w:shd w:val="clear" w:color="auto" w:fill="D9D9D9" w:themeFill="background1" w:themeFillShade="D9"/>
            <w:vAlign w:val="center"/>
          </w:tcPr>
          <w:p w14:paraId="7AEA24B3" w14:textId="77777777" w:rsidR="00824DBE" w:rsidRPr="005C78BB" w:rsidRDefault="00824DBE" w:rsidP="00B426E1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Details action taken and/or of first aid or treatment given:</w:t>
            </w:r>
          </w:p>
        </w:tc>
      </w:tr>
      <w:tr w:rsidR="00824DBE" w:rsidRPr="005C78BB" w14:paraId="223B582B" w14:textId="77777777" w:rsidTr="00E22DD3">
        <w:trPr>
          <w:trHeight w:val="2460"/>
          <w:jc w:val="center"/>
        </w:trPr>
        <w:tc>
          <w:tcPr>
            <w:tcW w:w="10567" w:type="dxa"/>
          </w:tcPr>
          <w:p w14:paraId="1D9CC4EC" w14:textId="77777777" w:rsidR="00824DBE" w:rsidRPr="006429F9" w:rsidRDefault="00824DBE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59B23991" w14:textId="77777777" w:rsidR="00824DBE" w:rsidRPr="00E22DD3" w:rsidRDefault="00E22DD3" w:rsidP="00824DBE">
      <w:pPr>
        <w:rPr>
          <w:rFonts w:cstheme="minorHAnsi"/>
          <w:sz w:val="10"/>
          <w:szCs w:val="10"/>
        </w:rPr>
      </w:pPr>
      <w:r w:rsidRPr="00E22DD3">
        <w:rPr>
          <w:rFonts w:cstheme="minorHAnsi"/>
          <w:sz w:val="10"/>
          <w:szCs w:val="10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2803"/>
        <w:gridCol w:w="7796"/>
      </w:tblGrid>
      <w:tr w:rsidR="00824DBE" w:rsidRPr="005C78BB" w14:paraId="4A456224" w14:textId="77777777" w:rsidTr="00E22DD3">
        <w:trPr>
          <w:trHeight w:val="631"/>
          <w:jc w:val="center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2557689D" w14:textId="77777777" w:rsidR="00824DBE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Signature of Care</w:t>
            </w:r>
            <w:r w:rsidR="00E22DD3">
              <w:rPr>
                <w:rFonts w:asciiTheme="minorHAnsi" w:eastAsiaTheme="minorHAnsi" w:hAnsiTheme="minorHAnsi" w:cstheme="minorHAnsi"/>
                <w:b/>
                <w:bCs/>
              </w:rPr>
              <w:t>r</w:t>
            </w: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:</w:t>
            </w:r>
          </w:p>
        </w:tc>
        <w:tc>
          <w:tcPr>
            <w:tcW w:w="7796" w:type="dxa"/>
            <w:vAlign w:val="center"/>
          </w:tcPr>
          <w:p w14:paraId="255508F5" w14:textId="77777777" w:rsidR="00E22DD3" w:rsidRPr="006429F9" w:rsidRDefault="00E22DD3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824DBE" w:rsidRPr="005C78BB" w14:paraId="62A66A61" w14:textId="77777777" w:rsidTr="00E22DD3">
        <w:trPr>
          <w:trHeight w:val="671"/>
          <w:jc w:val="center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62D2CF53" w14:textId="77777777" w:rsidR="00824DBE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7796" w:type="dxa"/>
            <w:vAlign w:val="center"/>
          </w:tcPr>
          <w:p w14:paraId="4C689199" w14:textId="77777777" w:rsidR="00E22DD3" w:rsidRPr="006429F9" w:rsidRDefault="00E22DD3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824DBE" w:rsidRPr="005C78BB" w14:paraId="1973E68B" w14:textId="77777777" w:rsidTr="00E22DD3">
        <w:trPr>
          <w:trHeight w:val="677"/>
          <w:jc w:val="center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254BF63D" w14:textId="77777777" w:rsidR="00824DBE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Address:</w:t>
            </w:r>
          </w:p>
        </w:tc>
        <w:tc>
          <w:tcPr>
            <w:tcW w:w="7796" w:type="dxa"/>
            <w:vAlign w:val="center"/>
          </w:tcPr>
          <w:p w14:paraId="6E324452" w14:textId="77777777" w:rsidR="00E22DD3" w:rsidRPr="006429F9" w:rsidRDefault="00E22DD3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824DBE" w:rsidRPr="005C78BB" w14:paraId="087865E1" w14:textId="77777777" w:rsidTr="00E22DD3">
        <w:trPr>
          <w:trHeight w:val="1002"/>
          <w:jc w:val="center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0E601394" w14:textId="77777777" w:rsidR="00824DBE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 xml:space="preserve">If signing on behalf of the affected </w:t>
            </w:r>
            <w:proofErr w:type="gramStart"/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person</w:t>
            </w:r>
            <w:proofErr w:type="gramEnd"/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 xml:space="preserve"> please state Name &amp; Position:</w:t>
            </w:r>
          </w:p>
        </w:tc>
        <w:tc>
          <w:tcPr>
            <w:tcW w:w="7796" w:type="dxa"/>
            <w:vAlign w:val="center"/>
          </w:tcPr>
          <w:p w14:paraId="16DBC745" w14:textId="77777777" w:rsidR="00824DBE" w:rsidRPr="006429F9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0DE92AFA" w14:textId="77777777" w:rsidR="005C78BB" w:rsidRPr="005C78BB" w:rsidRDefault="005C78BB" w:rsidP="00824DB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</w:tblPr>
      <w:tblGrid>
        <w:gridCol w:w="10580"/>
      </w:tblGrid>
      <w:tr w:rsidR="00824DBE" w:rsidRPr="005C78BB" w14:paraId="57E8CB84" w14:textId="77777777" w:rsidTr="00E22DD3">
        <w:trPr>
          <w:trHeight w:val="372"/>
          <w:jc w:val="center"/>
        </w:trPr>
        <w:tc>
          <w:tcPr>
            <w:tcW w:w="10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22822D" w14:textId="77777777" w:rsidR="00824DBE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lastRenderedPageBreak/>
              <w:t>PART B – To be Completed by the Shared Lives Work or Manager</w:t>
            </w:r>
            <w:r w:rsidRPr="005C7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18D4789F" w14:textId="77777777" w:rsidR="00824DBE" w:rsidRPr="005C78BB" w:rsidRDefault="00824DBE" w:rsidP="00824DB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0580"/>
      </w:tblGrid>
      <w:tr w:rsidR="00824DBE" w:rsidRPr="005C78BB" w14:paraId="49F6F47E" w14:textId="77777777" w:rsidTr="00E22DD3">
        <w:trPr>
          <w:trHeight w:val="341"/>
          <w:jc w:val="center"/>
        </w:trPr>
        <w:tc>
          <w:tcPr>
            <w:tcW w:w="10580" w:type="dxa"/>
            <w:shd w:val="clear" w:color="auto" w:fill="D9D9D9" w:themeFill="background1" w:themeFillShade="D9"/>
            <w:vAlign w:val="center"/>
          </w:tcPr>
          <w:p w14:paraId="2A24344B" w14:textId="77777777" w:rsidR="00824DBE" w:rsidRPr="005C78BB" w:rsidRDefault="00824DBE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What action has been/could be taken to prevent a re-occurrence?</w:t>
            </w:r>
            <w:r w:rsidRPr="005C78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24DBE" w:rsidRPr="005C78BB" w14:paraId="1B5488C5" w14:textId="77777777" w:rsidTr="00E22DD3">
        <w:trPr>
          <w:trHeight w:val="2118"/>
          <w:jc w:val="center"/>
        </w:trPr>
        <w:tc>
          <w:tcPr>
            <w:tcW w:w="10580" w:type="dxa"/>
          </w:tcPr>
          <w:p w14:paraId="220E580C" w14:textId="77777777" w:rsidR="00824DBE" w:rsidRPr="006429F9" w:rsidRDefault="00824DBE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150FC130" w14:textId="77777777" w:rsidR="00B426E1" w:rsidRPr="005C78BB" w:rsidRDefault="00B426E1" w:rsidP="00B426E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0580"/>
      </w:tblGrid>
      <w:tr w:rsidR="00824DBE" w:rsidRPr="005C78BB" w14:paraId="1333909C" w14:textId="77777777" w:rsidTr="00E22DD3">
        <w:trPr>
          <w:trHeight w:val="355"/>
          <w:jc w:val="center"/>
        </w:trPr>
        <w:tc>
          <w:tcPr>
            <w:tcW w:w="10580" w:type="dxa"/>
            <w:shd w:val="clear" w:color="auto" w:fill="D9D9D9" w:themeFill="background1" w:themeFillShade="D9"/>
            <w:vAlign w:val="center"/>
          </w:tcPr>
          <w:p w14:paraId="18731D31" w14:textId="77777777" w:rsidR="00824DBE" w:rsidRPr="005C78BB" w:rsidRDefault="00824DBE" w:rsidP="00E22DD3">
            <w:pPr>
              <w:pStyle w:val="Footer"/>
              <w:shd w:val="clear" w:color="auto" w:fill="D9D9D9" w:themeFill="background1" w:themeFillShade="D9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Recommended action to be taken?</w:t>
            </w:r>
          </w:p>
        </w:tc>
      </w:tr>
      <w:tr w:rsidR="00824DBE" w:rsidRPr="005C78BB" w14:paraId="664B1EFA" w14:textId="77777777" w:rsidTr="00E22DD3">
        <w:trPr>
          <w:trHeight w:val="2188"/>
          <w:jc w:val="center"/>
        </w:trPr>
        <w:tc>
          <w:tcPr>
            <w:tcW w:w="10580" w:type="dxa"/>
          </w:tcPr>
          <w:p w14:paraId="3C3F5FCD" w14:textId="77777777" w:rsidR="00824DBE" w:rsidRPr="006429F9" w:rsidRDefault="00824DBE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6AF03F0D" w14:textId="77777777" w:rsidR="00824DBE" w:rsidRPr="005C78BB" w:rsidRDefault="00824DBE" w:rsidP="00824DB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8197"/>
        <w:gridCol w:w="1191"/>
        <w:gridCol w:w="1192"/>
      </w:tblGrid>
      <w:tr w:rsidR="00DB37FF" w:rsidRPr="005C78BB" w14:paraId="58F9FAEE" w14:textId="77777777" w:rsidTr="00DB37FF">
        <w:trPr>
          <w:trHeight w:val="427"/>
          <w:jc w:val="center"/>
        </w:trPr>
        <w:tc>
          <w:tcPr>
            <w:tcW w:w="8197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AFB496" w14:textId="77777777" w:rsidR="00DB37FF" w:rsidRPr="005C78BB" w:rsidRDefault="00DB37FF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Incidents Reportable to CQC: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8AF9077" w14:textId="77777777" w:rsidR="00DB37FF" w:rsidRPr="005C78BB" w:rsidRDefault="00DB37FF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462B5B" w14:textId="77777777" w:rsidR="00DB37FF" w:rsidRPr="005C78BB" w:rsidRDefault="00DB37FF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DB37FF" w:rsidRPr="005C78BB" w14:paraId="3F7D718C" w14:textId="77777777" w:rsidTr="00DB37FF">
        <w:trPr>
          <w:trHeight w:val="687"/>
          <w:jc w:val="center"/>
        </w:trPr>
        <w:tc>
          <w:tcPr>
            <w:tcW w:w="8197" w:type="dxa"/>
            <w:tcBorders>
              <w:right w:val="single" w:sz="4" w:space="0" w:color="000000" w:themeColor="text1"/>
            </w:tcBorders>
            <w:vAlign w:val="center"/>
          </w:tcPr>
          <w:p w14:paraId="091C5123" w14:textId="77777777" w:rsidR="00DB37FF" w:rsidRPr="005C78BB" w:rsidRDefault="00DB37FF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 xml:space="preserve">Does the Adult receive personal care? </w:t>
            </w: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br/>
              <w:t>(If yes, send notification to CQC if it fits under one of the current regulations)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15993" w14:textId="77777777" w:rsidR="00DB37FF" w:rsidRPr="006429F9" w:rsidRDefault="0097249B" w:rsidP="00DB37F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eastAsia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-1704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B37FF">
              <w:rPr>
                <w:rFonts w:asciiTheme="minorHAnsi" w:eastAsiaTheme="minorHAnsi" w:hAnsiTheme="minorHAnsi" w:cstheme="minorHAnsi"/>
              </w:rPr>
              <w:t xml:space="preserve"> Yes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6162D" w14:textId="77777777" w:rsidR="00DB37FF" w:rsidRPr="006429F9" w:rsidRDefault="0097249B" w:rsidP="00DB37F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eastAsia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</w:rPr>
                <w:id w:val="6216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B37FF">
              <w:rPr>
                <w:rFonts w:asciiTheme="minorHAnsi" w:eastAsiaTheme="minorHAnsi" w:hAnsiTheme="minorHAnsi" w:cstheme="minorHAnsi"/>
              </w:rPr>
              <w:t xml:space="preserve"> No</w:t>
            </w:r>
          </w:p>
        </w:tc>
      </w:tr>
    </w:tbl>
    <w:p w14:paraId="4A79E059" w14:textId="77777777" w:rsidR="00824DBE" w:rsidRPr="005C78BB" w:rsidRDefault="00824DBE" w:rsidP="00824DB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2394"/>
        <w:gridCol w:w="8205"/>
      </w:tblGrid>
      <w:tr w:rsidR="00B426E1" w:rsidRPr="005C78BB" w14:paraId="320DD873" w14:textId="77777777" w:rsidTr="00E22DD3">
        <w:trPr>
          <w:trHeight w:val="329"/>
          <w:jc w:val="center"/>
        </w:trPr>
        <w:tc>
          <w:tcPr>
            <w:tcW w:w="2394" w:type="dxa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0A0A407" w14:textId="77777777" w:rsidR="00B426E1" w:rsidRPr="005C78BB" w:rsidRDefault="00B426E1" w:rsidP="00E22DD3">
            <w:pPr>
              <w:pStyle w:val="Footer"/>
              <w:tabs>
                <w:tab w:val="clear" w:pos="4153"/>
                <w:tab w:val="clear" w:pos="8306"/>
              </w:tabs>
              <w:ind w:right="-227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Shared Lives Worker</w:t>
            </w:r>
            <w:r w:rsidR="006267DE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/</w:t>
            </w:r>
          </w:p>
        </w:tc>
        <w:tc>
          <w:tcPr>
            <w:tcW w:w="8205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DC17762" w14:textId="77777777" w:rsidR="00B426E1" w:rsidRPr="005C78BB" w:rsidRDefault="00B426E1" w:rsidP="00E22DD3">
            <w:pPr>
              <w:pStyle w:val="Footer"/>
              <w:tabs>
                <w:tab w:val="clear" w:pos="4153"/>
                <w:tab w:val="clear" w:pos="8306"/>
              </w:tabs>
              <w:ind w:left="-113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Shared Lives Manager completing this form:</w:t>
            </w:r>
          </w:p>
        </w:tc>
      </w:tr>
      <w:tr w:rsidR="007432F5" w:rsidRPr="005C78BB" w14:paraId="1431D3BB" w14:textId="77777777" w:rsidTr="00E22DD3">
        <w:trPr>
          <w:trHeight w:val="624"/>
          <w:jc w:val="center"/>
        </w:trPr>
        <w:tc>
          <w:tcPr>
            <w:tcW w:w="2394" w:type="dxa"/>
            <w:vAlign w:val="center"/>
          </w:tcPr>
          <w:p w14:paraId="58357257" w14:textId="77777777" w:rsidR="007432F5" w:rsidRPr="005C78BB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Name (Print)</w:t>
            </w:r>
            <w:r w:rsidR="00E22DD3">
              <w:rPr>
                <w:rFonts w:asciiTheme="minorHAnsi" w:eastAsiaTheme="minorHAnsi" w:hAnsiTheme="minorHAnsi" w:cstheme="minorHAnsi"/>
                <w:b/>
                <w:bCs/>
              </w:rPr>
              <w:t>:</w:t>
            </w:r>
          </w:p>
        </w:tc>
        <w:tc>
          <w:tcPr>
            <w:tcW w:w="8205" w:type="dxa"/>
            <w:vAlign w:val="center"/>
          </w:tcPr>
          <w:p w14:paraId="15706726" w14:textId="77777777" w:rsidR="00E22DD3" w:rsidRPr="006429F9" w:rsidRDefault="00E22DD3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7432F5" w:rsidRPr="005C78BB" w14:paraId="48ECF655" w14:textId="77777777" w:rsidTr="00E22DD3">
        <w:trPr>
          <w:trHeight w:val="624"/>
          <w:jc w:val="center"/>
        </w:trPr>
        <w:tc>
          <w:tcPr>
            <w:tcW w:w="2394" w:type="dxa"/>
            <w:vAlign w:val="center"/>
          </w:tcPr>
          <w:p w14:paraId="569465E1" w14:textId="77777777" w:rsidR="00E22DD3" w:rsidRPr="005C78BB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8205" w:type="dxa"/>
            <w:vAlign w:val="center"/>
          </w:tcPr>
          <w:p w14:paraId="16154461" w14:textId="77777777" w:rsidR="00E22DD3" w:rsidRPr="006429F9" w:rsidRDefault="00E22DD3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7432F5" w:rsidRPr="005C78BB" w14:paraId="510D6662" w14:textId="77777777" w:rsidTr="00E22DD3">
        <w:trPr>
          <w:trHeight w:val="624"/>
          <w:jc w:val="center"/>
        </w:trPr>
        <w:tc>
          <w:tcPr>
            <w:tcW w:w="2394" w:type="dxa"/>
            <w:vAlign w:val="center"/>
          </w:tcPr>
          <w:p w14:paraId="45B30474" w14:textId="77777777" w:rsidR="007432F5" w:rsidRPr="005C78BB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Job Title:</w:t>
            </w:r>
          </w:p>
        </w:tc>
        <w:tc>
          <w:tcPr>
            <w:tcW w:w="8205" w:type="dxa"/>
            <w:vAlign w:val="center"/>
          </w:tcPr>
          <w:p w14:paraId="7FBEAD5B" w14:textId="77777777" w:rsidR="007432F5" w:rsidRPr="006429F9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7432F5" w:rsidRPr="005C78BB" w14:paraId="2EF8EF98" w14:textId="77777777" w:rsidTr="00E22DD3">
        <w:trPr>
          <w:trHeight w:val="624"/>
          <w:jc w:val="center"/>
        </w:trPr>
        <w:tc>
          <w:tcPr>
            <w:tcW w:w="2394" w:type="dxa"/>
            <w:vAlign w:val="center"/>
          </w:tcPr>
          <w:p w14:paraId="0A1D8DDA" w14:textId="77777777" w:rsidR="007432F5" w:rsidRPr="005C78BB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8205" w:type="dxa"/>
            <w:vAlign w:val="center"/>
          </w:tcPr>
          <w:p w14:paraId="2AD7AC47" w14:textId="77777777" w:rsidR="007432F5" w:rsidRPr="006429F9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7432F5" w:rsidRPr="005C78BB" w14:paraId="62A4B097" w14:textId="77777777" w:rsidTr="00E22DD3">
        <w:trPr>
          <w:trHeight w:val="624"/>
          <w:jc w:val="center"/>
        </w:trPr>
        <w:tc>
          <w:tcPr>
            <w:tcW w:w="2394" w:type="dxa"/>
            <w:vAlign w:val="center"/>
          </w:tcPr>
          <w:p w14:paraId="1F0C5EDB" w14:textId="77777777" w:rsidR="007432F5" w:rsidRPr="005C78BB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Office Address:</w:t>
            </w:r>
          </w:p>
        </w:tc>
        <w:tc>
          <w:tcPr>
            <w:tcW w:w="8205" w:type="dxa"/>
            <w:vAlign w:val="center"/>
          </w:tcPr>
          <w:p w14:paraId="389FB9B9" w14:textId="77777777" w:rsidR="007432F5" w:rsidRPr="006429F9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  <w:r w:rsidRPr="006429F9">
              <w:rPr>
                <w:rFonts w:asciiTheme="minorHAnsi" w:eastAsiaTheme="minorHAnsi" w:hAnsiTheme="minorHAnsi" w:cstheme="minorHAnsi"/>
              </w:rPr>
              <w:t>Kroner House, Eurogate Business Park, Ashford, Kent, TN24 8XU</w:t>
            </w:r>
          </w:p>
        </w:tc>
      </w:tr>
      <w:tr w:rsidR="007432F5" w:rsidRPr="005C78BB" w14:paraId="6944745E" w14:textId="77777777" w:rsidTr="00E22DD3">
        <w:trPr>
          <w:trHeight w:val="624"/>
          <w:jc w:val="center"/>
        </w:trPr>
        <w:tc>
          <w:tcPr>
            <w:tcW w:w="2394" w:type="dxa"/>
            <w:vAlign w:val="center"/>
          </w:tcPr>
          <w:p w14:paraId="63178E82" w14:textId="77777777" w:rsidR="007432F5" w:rsidRPr="005C78BB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  <w:b/>
                <w:bCs/>
              </w:rPr>
            </w:pPr>
            <w:r w:rsidRPr="005C78BB">
              <w:rPr>
                <w:rFonts w:asciiTheme="minorHAnsi" w:eastAsiaTheme="minorHAnsi" w:hAnsiTheme="minorHAnsi" w:cstheme="minorHAnsi"/>
                <w:b/>
                <w:bCs/>
              </w:rPr>
              <w:t>Tel No:</w:t>
            </w:r>
          </w:p>
        </w:tc>
        <w:tc>
          <w:tcPr>
            <w:tcW w:w="8205" w:type="dxa"/>
            <w:vAlign w:val="center"/>
          </w:tcPr>
          <w:p w14:paraId="19C30285" w14:textId="77777777" w:rsidR="007432F5" w:rsidRPr="006429F9" w:rsidRDefault="007432F5" w:rsidP="00E22DD3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  <w:r w:rsidRPr="006429F9">
              <w:rPr>
                <w:rFonts w:asciiTheme="minorHAnsi" w:eastAsiaTheme="minorHAnsi" w:hAnsiTheme="minorHAnsi" w:cstheme="minorHAnsi"/>
              </w:rPr>
              <w:t>03000 412400</w:t>
            </w:r>
          </w:p>
        </w:tc>
      </w:tr>
    </w:tbl>
    <w:p w14:paraId="02312201" w14:textId="77777777" w:rsidR="00824DBE" w:rsidRPr="005C78BB" w:rsidRDefault="00824DBE" w:rsidP="00824DBE">
      <w:pPr>
        <w:rPr>
          <w:rFonts w:cstheme="minorHAnsi"/>
          <w:sz w:val="24"/>
          <w:szCs w:val="24"/>
        </w:rPr>
      </w:pPr>
    </w:p>
    <w:p w14:paraId="31F22A66" w14:textId="77777777" w:rsidR="00824DBE" w:rsidRDefault="00824DBE" w:rsidP="00824DBE"/>
    <w:p w14:paraId="32516113" w14:textId="77777777" w:rsidR="007432F5" w:rsidRDefault="007432F5" w:rsidP="007432F5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</w:p>
    <w:p w14:paraId="7705F475" w14:textId="77777777" w:rsidR="007432F5" w:rsidRDefault="007432F5" w:rsidP="007432F5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</w:p>
    <w:p w14:paraId="3A80358C" w14:textId="77777777" w:rsidR="007432F5" w:rsidRDefault="007432F5" w:rsidP="007432F5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10567"/>
      </w:tblGrid>
      <w:tr w:rsidR="005C78BB" w:rsidRPr="005C78BB" w14:paraId="1DFBF6F5" w14:textId="77777777" w:rsidTr="00B426E1">
        <w:trPr>
          <w:trHeight w:val="470"/>
          <w:jc w:val="center"/>
        </w:trPr>
        <w:tc>
          <w:tcPr>
            <w:tcW w:w="10567" w:type="dxa"/>
            <w:shd w:val="clear" w:color="auto" w:fill="D9D9D9" w:themeFill="background1" w:themeFillShade="D9"/>
            <w:vAlign w:val="center"/>
          </w:tcPr>
          <w:p w14:paraId="63931E3D" w14:textId="77777777" w:rsidR="005C78BB" w:rsidRPr="005C78BB" w:rsidRDefault="005C78BB" w:rsidP="00B426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78B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About the Incident/Accident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Continuation Sheet</w:t>
            </w:r>
            <w:r w:rsidRPr="005C78B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C78BB" w:rsidRPr="005C78BB" w14:paraId="6F853736" w14:textId="77777777" w:rsidTr="00DB37FF">
        <w:trPr>
          <w:trHeight w:val="14249"/>
          <w:jc w:val="center"/>
        </w:trPr>
        <w:tc>
          <w:tcPr>
            <w:tcW w:w="10567" w:type="dxa"/>
          </w:tcPr>
          <w:p w14:paraId="663DE4F3" w14:textId="77777777" w:rsidR="00DB37FF" w:rsidRPr="005C78BB" w:rsidRDefault="00DB37FF" w:rsidP="00DD04C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64A3F2E6" w14:textId="77777777" w:rsidR="00824DBE" w:rsidRPr="00DB37FF" w:rsidRDefault="00DB37FF" w:rsidP="00326771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"/>
          <w:szCs w:val="2"/>
        </w:rPr>
      </w:pPr>
      <w:r w:rsidRPr="00DB37FF">
        <w:rPr>
          <w:rFonts w:ascii="Arial" w:hAnsi="Arial" w:cs="Arial"/>
          <w:sz w:val="2"/>
          <w:szCs w:val="2"/>
        </w:rPr>
        <w:t xml:space="preserve"> </w:t>
      </w:r>
    </w:p>
    <w:sectPr w:rsidR="00824DBE" w:rsidRPr="00DB37FF" w:rsidSect="00A83F36">
      <w:footerReference w:type="default" r:id="rId9"/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2516" w14:textId="77777777" w:rsidR="00D83D7B" w:rsidRDefault="00D83D7B" w:rsidP="00B426E1">
      <w:pPr>
        <w:spacing w:after="0" w:line="240" w:lineRule="auto"/>
      </w:pPr>
      <w:r>
        <w:separator/>
      </w:r>
    </w:p>
  </w:endnote>
  <w:endnote w:type="continuationSeparator" w:id="0">
    <w:p w14:paraId="4B53E2FF" w14:textId="77777777" w:rsidR="00D83D7B" w:rsidRDefault="00D83D7B" w:rsidP="00B4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1F16" w14:textId="2648AD90" w:rsidR="006853D4" w:rsidRDefault="003D51BA" w:rsidP="006853D4">
    <w:pPr>
      <w:pStyle w:val="Footer"/>
      <w:jc w:val="right"/>
    </w:pPr>
    <w:r>
      <w:t>March 2025</w:t>
    </w:r>
  </w:p>
  <w:p w14:paraId="5C49592B" w14:textId="77777777" w:rsidR="006853D4" w:rsidRDefault="0068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5D1" w14:textId="77777777" w:rsidR="00D83D7B" w:rsidRDefault="00D83D7B" w:rsidP="00B426E1">
      <w:pPr>
        <w:spacing w:after="0" w:line="240" w:lineRule="auto"/>
      </w:pPr>
      <w:r>
        <w:separator/>
      </w:r>
    </w:p>
  </w:footnote>
  <w:footnote w:type="continuationSeparator" w:id="0">
    <w:p w14:paraId="3C9B2805" w14:textId="77777777" w:rsidR="00D83D7B" w:rsidRDefault="00D83D7B" w:rsidP="00B4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566B"/>
    <w:multiLevelType w:val="hybridMultilevel"/>
    <w:tmpl w:val="EE70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64BD0"/>
    <w:multiLevelType w:val="hybridMultilevel"/>
    <w:tmpl w:val="EE70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45683"/>
    <w:multiLevelType w:val="hybridMultilevel"/>
    <w:tmpl w:val="EE70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75446">
    <w:abstractNumId w:val="1"/>
  </w:num>
  <w:num w:numId="2" w16cid:durableId="227962317">
    <w:abstractNumId w:val="2"/>
  </w:num>
  <w:num w:numId="3" w16cid:durableId="151946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B9"/>
    <w:rsid w:val="00195615"/>
    <w:rsid w:val="001C7D4F"/>
    <w:rsid w:val="001E4B65"/>
    <w:rsid w:val="002D0515"/>
    <w:rsid w:val="002E5C77"/>
    <w:rsid w:val="003055ED"/>
    <w:rsid w:val="00326771"/>
    <w:rsid w:val="003650C4"/>
    <w:rsid w:val="00395FEF"/>
    <w:rsid w:val="003D51BA"/>
    <w:rsid w:val="003F086A"/>
    <w:rsid w:val="003F0C0A"/>
    <w:rsid w:val="005C78BB"/>
    <w:rsid w:val="00611D92"/>
    <w:rsid w:val="00621502"/>
    <w:rsid w:val="006267DE"/>
    <w:rsid w:val="006429F9"/>
    <w:rsid w:val="006853D4"/>
    <w:rsid w:val="006E361C"/>
    <w:rsid w:val="007432F5"/>
    <w:rsid w:val="00755EFB"/>
    <w:rsid w:val="0079667E"/>
    <w:rsid w:val="007B3968"/>
    <w:rsid w:val="007C5F3E"/>
    <w:rsid w:val="0082433D"/>
    <w:rsid w:val="00824DBE"/>
    <w:rsid w:val="00844AAC"/>
    <w:rsid w:val="008951C6"/>
    <w:rsid w:val="0097249B"/>
    <w:rsid w:val="00A83F36"/>
    <w:rsid w:val="00AA1871"/>
    <w:rsid w:val="00AB0EBB"/>
    <w:rsid w:val="00B426E1"/>
    <w:rsid w:val="00B51482"/>
    <w:rsid w:val="00B814C9"/>
    <w:rsid w:val="00BD4703"/>
    <w:rsid w:val="00CC4A45"/>
    <w:rsid w:val="00D5653F"/>
    <w:rsid w:val="00D83D7B"/>
    <w:rsid w:val="00DA75B9"/>
    <w:rsid w:val="00DB37FF"/>
    <w:rsid w:val="00DB6727"/>
    <w:rsid w:val="00DF0BBB"/>
    <w:rsid w:val="00E22DD3"/>
    <w:rsid w:val="00F02030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C37A"/>
  <w15:chartTrackingRefBased/>
  <w15:docId w15:val="{421E51FA-C1F8-436C-B742-6B912683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3E"/>
    <w:pPr>
      <w:ind w:left="720"/>
      <w:contextualSpacing/>
    </w:pPr>
  </w:style>
  <w:style w:type="table" w:styleId="TableGrid">
    <w:name w:val="Table Grid"/>
    <w:basedOn w:val="TableNormal"/>
    <w:uiPriority w:val="39"/>
    <w:rsid w:val="007C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B0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0E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3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F5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7432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32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2F5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426E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426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DB3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edlives@ken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DB8A-2B9C-47B4-A635-BBD1D57D06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Devanny - AH ESS</dc:creator>
  <cp:keywords/>
  <dc:description/>
  <cp:lastModifiedBy>Louisa Devanny - AH ESS</cp:lastModifiedBy>
  <cp:revision>2</cp:revision>
  <dcterms:created xsi:type="dcterms:W3CDTF">2025-03-31T08:24:00Z</dcterms:created>
  <dcterms:modified xsi:type="dcterms:W3CDTF">2025-03-31T08:24:00Z</dcterms:modified>
</cp:coreProperties>
</file>